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5095">
        <w:rPr>
          <w:sz w:val="28"/>
          <w:szCs w:val="28"/>
          <w:u w:val="single"/>
        </w:rPr>
        <w:t>0</w:t>
      </w:r>
      <w:r w:rsidR="00FD2E9C">
        <w:rPr>
          <w:sz w:val="28"/>
          <w:szCs w:val="28"/>
          <w:u w:val="single"/>
        </w:rPr>
        <w:t>7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FD2E9C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D2E9C">
        <w:rPr>
          <w:sz w:val="28"/>
          <w:szCs w:val="28"/>
          <w:u w:val="single"/>
        </w:rPr>
        <w:t>164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D2E9C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1509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</w:t>
      </w:r>
      <w:r w:rsidR="00B15095">
        <w:rPr>
          <w:sz w:val="28"/>
          <w:szCs w:val="28"/>
          <w:u w:val="single"/>
        </w:rPr>
        <w:t>О</w:t>
      </w:r>
      <w:r w:rsidR="004A00A7">
        <w:rPr>
          <w:sz w:val="28"/>
          <w:szCs w:val="28"/>
          <w:u w:val="single"/>
        </w:rPr>
        <w:t xml:space="preserve">БУ </w:t>
      </w:r>
      <w:r w:rsidR="00D96809">
        <w:rPr>
          <w:sz w:val="28"/>
          <w:szCs w:val="28"/>
          <w:u w:val="single"/>
        </w:rPr>
        <w:t>«</w:t>
      </w:r>
      <w:r w:rsidR="004A00A7">
        <w:rPr>
          <w:sz w:val="28"/>
          <w:szCs w:val="28"/>
          <w:u w:val="single"/>
        </w:rPr>
        <w:t>Авто</w:t>
      </w:r>
      <w:r w:rsidR="00B15095">
        <w:rPr>
          <w:sz w:val="28"/>
          <w:szCs w:val="28"/>
          <w:u w:val="single"/>
        </w:rPr>
        <w:t>база Правительства Мурманской области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5099"/>
        <w:gridCol w:w="1417"/>
        <w:gridCol w:w="884"/>
        <w:gridCol w:w="567"/>
        <w:gridCol w:w="1276"/>
        <w:gridCol w:w="1560"/>
        <w:gridCol w:w="992"/>
      </w:tblGrid>
      <w:tr w:rsidR="00C4057A" w:rsidTr="006430CC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12BD8" w:rsidTr="009A6AB1">
        <w:trPr>
          <w:trHeight w:val="3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8679E8" w:rsidRDefault="009A6AB1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8679E8" w:rsidRDefault="009A6AB1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100325,28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BD2F1B" w:rsidRDefault="00E12BD8" w:rsidP="009A6AB1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BD8" w:rsidRDefault="00E12BD8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00БГ-000</w:t>
            </w:r>
            <w:r w:rsidR="00715372">
              <w:rPr>
                <w:rFonts w:ascii="Times New Roman" w:hAnsi="Times New Roman" w:cs="Times New Roman"/>
              </w:rPr>
              <w:t>103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71537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715372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E12BD8" w:rsidRPr="009674F8" w:rsidRDefault="00715372" w:rsidP="009A6A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18</w:t>
            </w:r>
            <w:r w:rsidR="00E12BD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E12BD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9674F8" w:rsidRDefault="00E12BD8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12BD8" w:rsidRPr="007A6BE7" w:rsidRDefault="00E12BD8" w:rsidP="00B1509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2BD8" w:rsidRPr="004B6BC8" w:rsidRDefault="00E12BD8" w:rsidP="009A6AB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9674F8" w:rsidRDefault="00E12BD8" w:rsidP="009A6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481885" w:rsidRDefault="00E12BD8" w:rsidP="009A6AB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481885" w:rsidRDefault="00E12BD8" w:rsidP="009A6AB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E12BD8" w:rsidP="00BE557E">
      <w:r>
        <w:rPr>
          <w:u w:val="single"/>
        </w:rPr>
        <w:t>Начальник УПП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</w:r>
      <w:r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9A6AB1">
        <w:rPr>
          <w:sz w:val="26"/>
          <w:szCs w:val="26"/>
        </w:rPr>
        <w:t>П.А. Малахов</w:t>
      </w:r>
      <w:bookmarkStart w:id="0" w:name="_GoBack"/>
      <w:bookmarkEnd w:id="0"/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6F6" w:rsidRDefault="000E26F6">
      <w:r>
        <w:separator/>
      </w:r>
    </w:p>
  </w:endnote>
  <w:endnote w:type="continuationSeparator" w:id="0">
    <w:p w:rsidR="000E26F6" w:rsidRDefault="000E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6F6" w:rsidRDefault="000E26F6">
      <w:r>
        <w:separator/>
      </w:r>
    </w:p>
  </w:footnote>
  <w:footnote w:type="continuationSeparator" w:id="0">
    <w:p w:rsidR="000E26F6" w:rsidRDefault="000E2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6F6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32DF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1428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3B98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18"/>
    <w:rsid w:val="006430CC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01E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5372"/>
    <w:rsid w:val="007167A4"/>
    <w:rsid w:val="0071779B"/>
    <w:rsid w:val="00725854"/>
    <w:rsid w:val="00731D76"/>
    <w:rsid w:val="007330CE"/>
    <w:rsid w:val="007344D9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263D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A6AB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156"/>
    <w:rsid w:val="00AA1F45"/>
    <w:rsid w:val="00AA5A8C"/>
    <w:rsid w:val="00AA7CD0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095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1A4F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B57"/>
    <w:rsid w:val="00C5081D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0CA9"/>
    <w:rsid w:val="00DA28F2"/>
    <w:rsid w:val="00DA56EA"/>
    <w:rsid w:val="00DA6F6E"/>
    <w:rsid w:val="00DA73F9"/>
    <w:rsid w:val="00DB17BA"/>
    <w:rsid w:val="00DB390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2BD8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D2E9C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F0CD1D-2A3F-4F14-8541-169A46EC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05DA4-F54F-41E3-AA33-EDEC5DA5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</cp:revision>
  <cp:lastPrinted>2023-03-24T13:11:00Z</cp:lastPrinted>
  <dcterms:created xsi:type="dcterms:W3CDTF">2024-06-18T14:42:00Z</dcterms:created>
  <dcterms:modified xsi:type="dcterms:W3CDTF">2024-07-16T06:31:00Z</dcterms:modified>
</cp:coreProperties>
</file>